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44D6" w:rsidRDefault="00060855" w:rsidP="005A3ED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Lisa 2</w:t>
      </w:r>
      <w:r w:rsidR="00026301" w:rsidRPr="00026301">
        <w:rPr>
          <w:rFonts w:ascii="Times New Roman" w:hAnsi="Times New Roman" w:cs="Times New Roman"/>
          <w:sz w:val="24"/>
          <w:szCs w:val="24"/>
        </w:rPr>
        <w:t xml:space="preserve">. </w:t>
      </w:r>
      <w:r w:rsidR="008C2589">
        <w:rPr>
          <w:rFonts w:ascii="Times New Roman" w:hAnsi="Times New Roman" w:cs="Times New Roman"/>
          <w:sz w:val="24"/>
          <w:szCs w:val="24"/>
        </w:rPr>
        <w:t>Maksumuse vorm</w:t>
      </w:r>
    </w:p>
    <w:p w:rsidR="006210B8" w:rsidRDefault="006210B8" w:rsidP="005A3ED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210B8" w:rsidRDefault="00026301" w:rsidP="005A3ED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Hanke nimetus: </w:t>
      </w:r>
      <w:r w:rsidR="00350AAA">
        <w:rPr>
          <w:rFonts w:ascii="Times New Roman" w:hAnsi="Times New Roman" w:cs="Times New Roman"/>
          <w:sz w:val="24"/>
          <w:szCs w:val="24"/>
        </w:rPr>
        <w:t>Risti bussiootepaviljoni hoolduskoristus</w:t>
      </w:r>
    </w:p>
    <w:p w:rsidR="00026301" w:rsidRDefault="00026301" w:rsidP="005A3EDC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Hankija</w:t>
      </w:r>
      <w:proofErr w:type="spellEnd"/>
      <w:r>
        <w:rPr>
          <w:rFonts w:ascii="Times New Roman" w:hAnsi="Times New Roman" w:cs="Times New Roman"/>
          <w:sz w:val="24"/>
          <w:szCs w:val="24"/>
        </w:rPr>
        <w:t>: Lääne-Nigula Vallavalitsus</w:t>
      </w:r>
    </w:p>
    <w:p w:rsidR="00026301" w:rsidRDefault="00026301" w:rsidP="005A3EDC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Kontuurtabel"/>
        <w:tblW w:w="0" w:type="auto"/>
        <w:tblLook w:val="04A0" w:firstRow="1" w:lastRow="0" w:firstColumn="1" w:lastColumn="0" w:noHBand="0" w:noVBand="1"/>
      </w:tblPr>
      <w:tblGrid>
        <w:gridCol w:w="2689"/>
        <w:gridCol w:w="2409"/>
        <w:gridCol w:w="3964"/>
      </w:tblGrid>
      <w:tr w:rsidR="008C2589" w:rsidTr="00E171BE">
        <w:tc>
          <w:tcPr>
            <w:tcW w:w="2689" w:type="dxa"/>
          </w:tcPr>
          <w:p w:rsidR="008C2589" w:rsidRDefault="008C2589" w:rsidP="008C25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Nimetus</w:t>
            </w:r>
          </w:p>
        </w:tc>
        <w:tc>
          <w:tcPr>
            <w:tcW w:w="2409" w:type="dxa"/>
          </w:tcPr>
          <w:p w:rsidR="008C2589" w:rsidRDefault="00E171BE" w:rsidP="00E17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Teenuse maksumus ühe</w:t>
            </w:r>
            <w:r w:rsidR="008C25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päeva kohta</w:t>
            </w:r>
          </w:p>
        </w:tc>
        <w:tc>
          <w:tcPr>
            <w:tcW w:w="3964" w:type="dxa"/>
          </w:tcPr>
          <w:p w:rsidR="008C2589" w:rsidRDefault="008C2589" w:rsidP="007A41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Teenuse maksumus lepinguperioodil kokku (</w:t>
            </w:r>
            <w:r w:rsidR="00380CA2">
              <w:rPr>
                <w:rFonts w:ascii="Times New Roman" w:hAnsi="Times New Roman" w:cs="Times New Roman"/>
                <w:sz w:val="24"/>
                <w:szCs w:val="24"/>
              </w:rPr>
              <w:t>365</w:t>
            </w:r>
            <w:r w:rsidR="00E171BE">
              <w:rPr>
                <w:rFonts w:ascii="Times New Roman" w:hAnsi="Times New Roman" w:cs="Times New Roman"/>
                <w:sz w:val="24"/>
                <w:szCs w:val="24"/>
              </w:rPr>
              <w:t xml:space="preserve"> päeva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8C2589" w:rsidTr="00E171BE">
        <w:tc>
          <w:tcPr>
            <w:tcW w:w="2689" w:type="dxa"/>
          </w:tcPr>
          <w:p w:rsidR="008C2589" w:rsidRDefault="008C2589" w:rsidP="008C25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Hoolduskoristuse teenus</w:t>
            </w:r>
          </w:p>
        </w:tc>
        <w:tc>
          <w:tcPr>
            <w:tcW w:w="2409" w:type="dxa"/>
          </w:tcPr>
          <w:p w:rsidR="008C2589" w:rsidRDefault="008C2589" w:rsidP="008C25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2589" w:rsidRDefault="008C2589" w:rsidP="008C25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4" w:type="dxa"/>
          </w:tcPr>
          <w:p w:rsidR="008C2589" w:rsidRDefault="008C2589" w:rsidP="008C25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2589" w:rsidTr="00E171BE">
        <w:tc>
          <w:tcPr>
            <w:tcW w:w="5098" w:type="dxa"/>
            <w:gridSpan w:val="2"/>
          </w:tcPr>
          <w:p w:rsidR="008C2589" w:rsidRDefault="008C2589" w:rsidP="008C258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Käibemaks:</w:t>
            </w:r>
          </w:p>
          <w:p w:rsidR="008C2589" w:rsidRDefault="008C2589" w:rsidP="008C258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4" w:type="dxa"/>
          </w:tcPr>
          <w:p w:rsidR="008C2589" w:rsidRDefault="008C2589" w:rsidP="008C25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2589" w:rsidTr="00E171BE">
        <w:tc>
          <w:tcPr>
            <w:tcW w:w="5098" w:type="dxa"/>
            <w:gridSpan w:val="2"/>
          </w:tcPr>
          <w:p w:rsidR="008C2589" w:rsidRDefault="008C2589" w:rsidP="008C258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Summa koos käibemaksuga:</w:t>
            </w:r>
          </w:p>
          <w:p w:rsidR="008C2589" w:rsidRDefault="008C2589" w:rsidP="008C258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4" w:type="dxa"/>
          </w:tcPr>
          <w:p w:rsidR="008C2589" w:rsidRDefault="008C2589" w:rsidP="008C25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210B8" w:rsidRDefault="006210B8" w:rsidP="008C258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33AFF" w:rsidRDefault="006C7A12" w:rsidP="008C258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Teenuse maksumus sisaldab hankedokumendis </w:t>
      </w:r>
      <w:r w:rsidR="0037359E">
        <w:rPr>
          <w:rFonts w:ascii="Times New Roman" w:hAnsi="Times New Roman" w:cs="Times New Roman"/>
          <w:sz w:val="24"/>
          <w:szCs w:val="24"/>
        </w:rPr>
        <w:t>„</w:t>
      </w:r>
      <w:r>
        <w:rPr>
          <w:rFonts w:ascii="Times New Roman" w:hAnsi="Times New Roman" w:cs="Times New Roman"/>
          <w:sz w:val="24"/>
          <w:szCs w:val="24"/>
        </w:rPr>
        <w:t>Tehniline kirjeldus</w:t>
      </w:r>
      <w:r w:rsidR="0037359E">
        <w:rPr>
          <w:rFonts w:ascii="Times New Roman" w:hAnsi="Times New Roman" w:cs="Times New Roman"/>
          <w:sz w:val="24"/>
          <w:szCs w:val="24"/>
        </w:rPr>
        <w:t>“</w:t>
      </w:r>
      <w:r>
        <w:rPr>
          <w:rFonts w:ascii="Times New Roman" w:hAnsi="Times New Roman" w:cs="Times New Roman"/>
          <w:sz w:val="24"/>
          <w:szCs w:val="24"/>
        </w:rPr>
        <w:t xml:space="preserve"> nimetatud vahendeid ja tarvikuid.</w:t>
      </w:r>
    </w:p>
    <w:p w:rsidR="00233AFF" w:rsidRDefault="00233AFF" w:rsidP="008C258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C2589" w:rsidRDefault="008C2589" w:rsidP="008C258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Pakkuja nimi: …………………………..</w:t>
      </w:r>
    </w:p>
    <w:p w:rsidR="008C2589" w:rsidRPr="008C2589" w:rsidRDefault="008C2589" w:rsidP="008C258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/allkirjastatud digitaalselt/</w:t>
      </w:r>
      <w:bookmarkStart w:id="0" w:name="_GoBack"/>
      <w:bookmarkEnd w:id="0"/>
    </w:p>
    <w:sectPr w:rsidR="008C2589" w:rsidRPr="008C258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FE147C"/>
    <w:multiLevelType w:val="hybridMultilevel"/>
    <w:tmpl w:val="A0F43654"/>
    <w:lvl w:ilvl="0" w:tplc="042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BD4E8E"/>
    <w:multiLevelType w:val="multilevel"/>
    <w:tmpl w:val="042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53CD370A"/>
    <w:multiLevelType w:val="multilevel"/>
    <w:tmpl w:val="042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6301"/>
    <w:rsid w:val="000068A9"/>
    <w:rsid w:val="00026301"/>
    <w:rsid w:val="00060855"/>
    <w:rsid w:val="00233AFF"/>
    <w:rsid w:val="002D6FA7"/>
    <w:rsid w:val="00350AAA"/>
    <w:rsid w:val="0037359E"/>
    <w:rsid w:val="00380CA2"/>
    <w:rsid w:val="00437B0D"/>
    <w:rsid w:val="005A3EDC"/>
    <w:rsid w:val="006210B8"/>
    <w:rsid w:val="0066080C"/>
    <w:rsid w:val="006C7A12"/>
    <w:rsid w:val="007A41DC"/>
    <w:rsid w:val="008A44D6"/>
    <w:rsid w:val="008C2589"/>
    <w:rsid w:val="00970548"/>
    <w:rsid w:val="00D46418"/>
    <w:rsid w:val="00E171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F76A5F"/>
  <w15:chartTrackingRefBased/>
  <w15:docId w15:val="{9042EBBA-12EA-46B9-A081-1587BEC6E5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allaad">
    <w:name w:val="Normal"/>
    <w:qFormat/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paragraph" w:styleId="Loendilik">
    <w:name w:val="List Paragraph"/>
    <w:basedOn w:val="Normaallaad"/>
    <w:uiPriority w:val="34"/>
    <w:qFormat/>
    <w:rsid w:val="00026301"/>
    <w:pPr>
      <w:ind w:left="720"/>
      <w:contextualSpacing/>
    </w:pPr>
  </w:style>
  <w:style w:type="table" w:styleId="Kontuurtabel">
    <w:name w:val="Table Grid"/>
    <w:basedOn w:val="Normaaltabel"/>
    <w:uiPriority w:val="39"/>
    <w:rsid w:val="008C25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64</Words>
  <Characters>374</Characters>
  <Application>Microsoft Office Word</Application>
  <DocSecurity>0</DocSecurity>
  <Lines>3</Lines>
  <Paragraphs>1</Paragraphs>
  <ScaleCrop>false</ScaleCrop>
  <HeadingPairs>
    <vt:vector size="2" baseType="variant">
      <vt:variant>
        <vt:lpstr>Pealkiri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Liina Kaljuveer</dc:creator>
  <cp:keywords/>
  <dc:description/>
  <cp:lastModifiedBy>Liina Kaljuveer</cp:lastModifiedBy>
  <cp:revision>2</cp:revision>
  <dcterms:created xsi:type="dcterms:W3CDTF">2022-11-22T07:24:00Z</dcterms:created>
  <dcterms:modified xsi:type="dcterms:W3CDTF">2022-11-22T07:24:00Z</dcterms:modified>
</cp:coreProperties>
</file>